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D4CA" w14:textId="5DD68429" w:rsidR="00201C80" w:rsidRPr="00514117" w:rsidRDefault="000B516A" w:rsidP="00A73202">
      <w:pPr>
        <w:pStyle w:val="Heading1"/>
        <w:spacing w:after="0" w:line="240" w:lineRule="auto"/>
        <w:rPr>
          <w:b/>
        </w:rPr>
      </w:pPr>
      <w:r>
        <w:rPr>
          <w:b/>
        </w:rPr>
        <w:t>Examples</w:t>
      </w:r>
      <w:r w:rsidR="00514117">
        <w:rPr>
          <w:b/>
        </w:rPr>
        <w:t>: The Standard Form of a Sphere</w:t>
      </w:r>
    </w:p>
    <w:p w14:paraId="3DE8D24D" w14:textId="77777777" w:rsidR="00201C80" w:rsidRDefault="00201C80" w:rsidP="00A73202">
      <w:pPr>
        <w:spacing w:after="0" w:line="240" w:lineRule="auto"/>
        <w:rPr>
          <w:b/>
        </w:rPr>
      </w:pPr>
    </w:p>
    <w:p w14:paraId="547CC70D" w14:textId="703FCF6B" w:rsidR="00C06533" w:rsidRDefault="00514117" w:rsidP="00A73202">
      <w:pPr>
        <w:spacing w:after="0" w:line="240" w:lineRule="auto"/>
        <w:rPr>
          <w:bCs/>
        </w:rPr>
      </w:pPr>
      <w:r>
        <w:rPr>
          <w:bCs/>
        </w:rPr>
        <w:t xml:space="preserve">Find the center C and the radius </w:t>
      </w:r>
      <w:proofErr w:type="gramStart"/>
      <w:r>
        <w:rPr>
          <w:bCs/>
        </w:rPr>
        <w:t>a for</w:t>
      </w:r>
      <w:proofErr w:type="gramEnd"/>
      <w:r>
        <w:rPr>
          <w:bCs/>
        </w:rPr>
        <w:t xml:space="preserve"> the spheres:</w:t>
      </w:r>
    </w:p>
    <w:p w14:paraId="72267EEC" w14:textId="77777777" w:rsidR="00514117" w:rsidRDefault="00514117" w:rsidP="00A73202">
      <w:pPr>
        <w:spacing w:after="0" w:line="240" w:lineRule="auto"/>
        <w:rPr>
          <w:bCs/>
        </w:rPr>
      </w:pPr>
    </w:p>
    <w:p w14:paraId="37119D09" w14:textId="7888D4E9" w:rsidR="00514117" w:rsidRDefault="00514117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+4x-6y-4z=0</m:t>
        </m:r>
      </m:oMath>
    </w:p>
    <w:p w14:paraId="6D889DE3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7421D4E6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58FACC42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0C7E930A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23DD0864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61A7347C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7BD33D66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554B346A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03F33036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7D688AA5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2ADDDA43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6CA17F72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315E46FB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0C283DC0" w14:textId="6B8780A0" w:rsidR="00514117" w:rsidRDefault="00514117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-8y+6z=0</m:t>
        </m:r>
      </m:oMath>
    </w:p>
    <w:p w14:paraId="6B767B09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2D4FC7EB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0BFC2AB4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4826D4EA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12B40AA4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10FB6E99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6CACA458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78CDFAF5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48A58AB3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11DE5920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2323B1DD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4BACA0CA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1F05C83B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010F1403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46502107" w14:textId="77777777" w:rsidR="00514117" w:rsidRDefault="00514117" w:rsidP="00A73202">
      <w:pPr>
        <w:spacing w:after="0" w:line="240" w:lineRule="auto"/>
        <w:rPr>
          <w:rFonts w:eastAsiaTheme="minorEastAsia"/>
          <w:bCs/>
        </w:rPr>
      </w:pPr>
    </w:p>
    <w:p w14:paraId="7CDAA987" w14:textId="1FBEBD80" w:rsidR="00514117" w:rsidRPr="0045680A" w:rsidRDefault="00514117" w:rsidP="00A73202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y-1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z+1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=103+4x+2y-2z</m:t>
        </m:r>
      </m:oMath>
    </w:p>
    <w:sectPr w:rsidR="00514117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F3BE" w14:textId="77777777" w:rsidR="002E02DB" w:rsidRDefault="002E02DB" w:rsidP="002B1E9C">
      <w:pPr>
        <w:spacing w:after="0" w:line="240" w:lineRule="auto"/>
      </w:pPr>
      <w:r>
        <w:separator/>
      </w:r>
    </w:p>
  </w:endnote>
  <w:endnote w:type="continuationSeparator" w:id="0">
    <w:p w14:paraId="452DAC54" w14:textId="77777777" w:rsidR="002E02DB" w:rsidRDefault="002E02D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4978" w14:textId="77777777" w:rsidR="002E02DB" w:rsidRDefault="002E02DB" w:rsidP="002B1E9C">
      <w:pPr>
        <w:spacing w:after="0" w:line="240" w:lineRule="auto"/>
      </w:pPr>
      <w:r>
        <w:separator/>
      </w:r>
    </w:p>
  </w:footnote>
  <w:footnote w:type="continuationSeparator" w:id="0">
    <w:p w14:paraId="7C6E7D41" w14:textId="77777777" w:rsidR="002E02DB" w:rsidRDefault="002E02D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16A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1C80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E02DB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4117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06533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Standard Form of a Sphere</dc:title>
  <dc:subject/>
  <dc:creator>jenniferanne.hill@gmail.com</dc:creator>
  <cp:keywords/>
  <dc:description/>
  <cp:lastModifiedBy>Hill, Jen</cp:lastModifiedBy>
  <cp:revision>2</cp:revision>
  <cp:lastPrinted>2025-03-20T16:11:00Z</cp:lastPrinted>
  <dcterms:created xsi:type="dcterms:W3CDTF">2025-07-01T21:27:00Z</dcterms:created>
  <dcterms:modified xsi:type="dcterms:W3CDTF">2025-07-01T21:27:00Z</dcterms:modified>
  <dc:language>en-US</dc:language>
</cp:coreProperties>
</file>